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118A65" w14:textId="541BF64B" w:rsidR="00C711A2" w:rsidRPr="00480F04" w:rsidRDefault="00480F04" w:rsidP="00DD7878">
      <w:pPr>
        <w:spacing w:after="240" w:line="240" w:lineRule="auto"/>
        <w:rPr>
          <w:rFonts w:ascii="Times New Roman" w:hAnsi="Times New Roman" w:cs="Times New Roman"/>
          <w:sz w:val="40"/>
          <w:szCs w:val="40"/>
        </w:rPr>
      </w:pPr>
      <w:r w:rsidRPr="00480F04">
        <w:rPr>
          <w:rFonts w:ascii="Times New Roman" w:hAnsi="Times New Roman" w:cs="Times New Roman"/>
          <w:sz w:val="40"/>
          <w:szCs w:val="40"/>
        </w:rPr>
        <w:t>WEBSITE QUẢN LÝ SẢN PHẨM, ĐƠN HÀNG CỦA MỘT SHOP ECOMMERCE TRÊN SHOPEE</w:t>
      </w:r>
    </w:p>
    <w:p w14:paraId="2E345709" w14:textId="12EA368D" w:rsidR="00FE0E47" w:rsidRDefault="00D66634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66634">
        <w:rPr>
          <w:rFonts w:ascii="Times New Roman" w:hAnsi="Times New Roman" w:cs="Times New Roman"/>
          <w:b/>
          <w:bCs/>
          <w:sz w:val="24"/>
          <w:szCs w:val="24"/>
          <w:u w:val="single"/>
        </w:rPr>
        <w:t>Định nghĩa dự án:</w:t>
      </w:r>
    </w:p>
    <w:p w14:paraId="27F71609" w14:textId="310753DE" w:rsidR="00D66634" w:rsidRPr="00D66634" w:rsidRDefault="00D66634" w:rsidP="00D6663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66634">
        <w:rPr>
          <w:rFonts w:ascii="Times New Roman" w:hAnsi="Times New Roman" w:cs="Times New Roman"/>
          <w:b/>
          <w:bCs/>
          <w:sz w:val="24"/>
          <w:szCs w:val="24"/>
        </w:rPr>
        <w:t>Xác định khách hàng của website:</w:t>
      </w:r>
      <w:r>
        <w:rPr>
          <w:rFonts w:ascii="Times New Roman" w:hAnsi="Times New Roman" w:cs="Times New Roman"/>
          <w:sz w:val="24"/>
          <w:szCs w:val="24"/>
        </w:rPr>
        <w:t xml:space="preserve"> một khách hàng là chủ một thương hiệu trên shopee</w:t>
      </w:r>
      <w:r w:rsidR="004518A1">
        <w:rPr>
          <w:rFonts w:ascii="Times New Roman" w:hAnsi="Times New Roman" w:cs="Times New Roman"/>
          <w:sz w:val="24"/>
          <w:szCs w:val="24"/>
        </w:rPr>
        <w:t>.</w:t>
      </w:r>
    </w:p>
    <w:p w14:paraId="5E09E68B" w14:textId="05623917" w:rsidR="00D66634" w:rsidRPr="00D66634" w:rsidRDefault="00D66634" w:rsidP="00D6663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66634">
        <w:rPr>
          <w:rFonts w:ascii="Times New Roman" w:hAnsi="Times New Roman" w:cs="Times New Roman"/>
          <w:b/>
          <w:bCs/>
          <w:sz w:val="24"/>
          <w:szCs w:val="24"/>
        </w:rPr>
        <w:t>Xác định mục đích của website:</w:t>
      </w:r>
    </w:p>
    <w:p w14:paraId="68600599" w14:textId="4C10ABC8" w:rsidR="00D66634" w:rsidRPr="00D66634" w:rsidRDefault="00D66634" w:rsidP="00D6663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Mục tiêu doanh nghiệp: Bán các sản phẩm sấy khô xoài được đóng gói sẵn</w:t>
      </w:r>
    </w:p>
    <w:p w14:paraId="118005EE" w14:textId="0CBC5B4D" w:rsidR="00D66634" w:rsidRPr="00D66634" w:rsidRDefault="00D66634" w:rsidP="00D6663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Mục tiêu của khách hàng khi tìm kiếm website: Tìm thông tin về các mặt hàng xoài sấy chất lượng cao với giá cả ưu đãi</w:t>
      </w:r>
      <w:r w:rsidR="004518A1">
        <w:rPr>
          <w:rFonts w:ascii="Times New Roman" w:hAnsi="Times New Roman" w:cs="Times New Roman"/>
          <w:sz w:val="24"/>
          <w:szCs w:val="24"/>
        </w:rPr>
        <w:t>.</w:t>
      </w:r>
    </w:p>
    <w:p w14:paraId="18BF25F2" w14:textId="3E92E364" w:rsidR="00D66634" w:rsidRDefault="00D66634" w:rsidP="00D6663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66634">
        <w:rPr>
          <w:rFonts w:ascii="Times New Roman" w:hAnsi="Times New Roman" w:cs="Times New Roman"/>
          <w:b/>
          <w:bCs/>
          <w:sz w:val="24"/>
          <w:szCs w:val="24"/>
        </w:rPr>
        <w:t xml:space="preserve">Xác định </w:t>
      </w:r>
      <w:r>
        <w:rPr>
          <w:rFonts w:ascii="Times New Roman" w:hAnsi="Times New Roman" w:cs="Times New Roman"/>
          <w:b/>
          <w:bCs/>
          <w:sz w:val="24"/>
          <w:szCs w:val="24"/>
        </w:rPr>
        <w:t>khách hàng tiềm năng</w:t>
      </w:r>
      <w:r w:rsidRPr="00D66634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Khách hàng ở phân khúc trung và cao cấp, có nhu cầu mua sản phẩm về sử dụng hoặc biếu tặng cho đối tác hoặc ngươi thân.</w:t>
      </w:r>
    </w:p>
    <w:p w14:paraId="58A2543E" w14:textId="3306576A" w:rsidR="00D66634" w:rsidRDefault="00D66634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Lên kế hoạch</w:t>
      </w:r>
      <w:r w:rsidR="00D37BF3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dự án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0B9B2322" w14:textId="489EE6D5" w:rsidR="00D37BF3" w:rsidRPr="00D37BF3" w:rsidRDefault="00D37BF3" w:rsidP="00D37B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Lên kế hoạch và thu thập các nội dung cần thiết cho website(Hình ảnh, biểu tượng, logo, …)</w:t>
      </w:r>
      <w:r w:rsidR="0025713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257135" w:rsidRPr="00257135">
        <w:rPr>
          <w:rFonts w:ascii="Times New Roman" w:hAnsi="Times New Roman" w:cs="Times New Roman"/>
          <w:b/>
          <w:bCs/>
          <w:sz w:val="24"/>
          <w:szCs w:val="24"/>
        </w:rPr>
        <w:t>E:\Udemy\Website\Resources</w:t>
      </w:r>
    </w:p>
    <w:p w14:paraId="14E4B49A" w14:textId="01DE5EDB" w:rsidR="00D37BF3" w:rsidRPr="008A04D7" w:rsidRDefault="00D37BF3" w:rsidP="00D37B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Xác định sơ đồ nội dung website(sitemap): </w:t>
      </w:r>
      <w:r w:rsidR="008A04D7">
        <w:rPr>
          <w:rFonts w:ascii="Times New Roman" w:hAnsi="Times New Roman" w:cs="Times New Roman"/>
          <w:b/>
          <w:bCs/>
          <w:sz w:val="24"/>
          <w:szCs w:val="24"/>
        </w:rPr>
        <w:t>website chỉ có landing page (Nên không có sơ đồ nội dung của website)</w:t>
      </w:r>
    </w:p>
    <w:p w14:paraId="733D246E" w14:textId="269FBAAA" w:rsidR="008A04D7" w:rsidRPr="008A04D7" w:rsidRDefault="008A04D7" w:rsidP="00D37B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Xác định phong cách website: sử dụng phong cách startup/upbeat, kết hợp một số thuộc tính của phong cách calm/peaceful.</w:t>
      </w:r>
    </w:p>
    <w:p w14:paraId="288B3067" w14:textId="30F456BB" w:rsidR="008A04D7" w:rsidRPr="00EF6FC2" w:rsidRDefault="008A04D7" w:rsidP="00D37B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Xác định các thành phần tạo nên website:</w:t>
      </w:r>
    </w:p>
    <w:p w14:paraId="64D76D0E" w14:textId="13DEB468" w:rsidR="00342B04" w:rsidRDefault="00342B04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Thông tin ngắn về website</w:t>
      </w:r>
    </w:p>
    <w:p w14:paraId="24CE24F9" w14:textId="6E14F97E" w:rsidR="00EF6FC2" w:rsidRPr="00EF6FC2" w:rsidRDefault="00EF6FC2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 w:rsidRPr="00EF6FC2">
        <w:rPr>
          <w:rFonts w:ascii="Times New Roman" w:hAnsi="Times New Roman" w:cs="Times New Roman"/>
          <w:sz w:val="24"/>
          <w:szCs w:val="24"/>
        </w:rPr>
        <w:t>Logo + Navigation</w:t>
      </w:r>
      <w:r w:rsidR="00342B04">
        <w:rPr>
          <w:rFonts w:ascii="Times New Roman" w:hAnsi="Times New Roman" w:cs="Times New Roman"/>
          <w:sz w:val="24"/>
          <w:szCs w:val="24"/>
        </w:rPr>
        <w:t xml:space="preserve"> </w:t>
      </w:r>
      <w:r w:rsidR="00E11AB6">
        <w:rPr>
          <w:rFonts w:ascii="Times New Roman" w:hAnsi="Times New Roman" w:cs="Times New Roman"/>
          <w:sz w:val="24"/>
          <w:szCs w:val="24"/>
        </w:rPr>
        <w:t>floating (Thanh điều hướng nổi)</w:t>
      </w:r>
    </w:p>
    <w:p w14:paraId="136D1BAF" w14:textId="1608670D" w:rsidR="00EF6FC2" w:rsidRPr="00EF6FC2" w:rsidRDefault="00EF6FC2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 w:rsidRPr="00EF6FC2">
        <w:rPr>
          <w:rFonts w:ascii="Times New Roman" w:hAnsi="Times New Roman" w:cs="Times New Roman"/>
          <w:sz w:val="24"/>
          <w:szCs w:val="24"/>
        </w:rPr>
        <w:t>Hero</w:t>
      </w:r>
      <w:r w:rsidR="00E11AB6">
        <w:rPr>
          <w:rFonts w:ascii="Times New Roman" w:hAnsi="Times New Roman" w:cs="Times New Roman"/>
          <w:sz w:val="24"/>
          <w:szCs w:val="24"/>
        </w:rPr>
        <w:t xml:space="preserve"> (Phần chính (giới thiệu) của website)</w:t>
      </w:r>
    </w:p>
    <w:p w14:paraId="5BCBB707" w14:textId="3B469EC2" w:rsidR="00EF6FC2" w:rsidRPr="00EF6FC2" w:rsidRDefault="00EF6FC2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 w:rsidRPr="00EF6FC2">
        <w:rPr>
          <w:rFonts w:ascii="Times New Roman" w:hAnsi="Times New Roman" w:cs="Times New Roman"/>
          <w:sz w:val="24"/>
          <w:szCs w:val="24"/>
        </w:rPr>
        <w:t>Featured In</w:t>
      </w:r>
      <w:r w:rsidR="00342B04">
        <w:rPr>
          <w:rFonts w:ascii="Times New Roman" w:hAnsi="Times New Roman" w:cs="Times New Roman"/>
          <w:sz w:val="24"/>
          <w:szCs w:val="24"/>
        </w:rPr>
        <w:t xml:space="preserve"> (Đặc tính của sản phẩm)</w:t>
      </w:r>
    </w:p>
    <w:p w14:paraId="31397910" w14:textId="27B1E7B3" w:rsidR="00EF6FC2" w:rsidRPr="00EF6FC2" w:rsidRDefault="00342B04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it works (Cách đặt mua sản phẩm)</w:t>
      </w:r>
    </w:p>
    <w:p w14:paraId="04E61569" w14:textId="3A1E6759" w:rsidR="00EF6FC2" w:rsidRPr="00EF6FC2" w:rsidRDefault="00342B04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Danh sách sản phẩm</w:t>
      </w:r>
    </w:p>
    <w:p w14:paraId="0E59B297" w14:textId="5BEAD488" w:rsidR="00EF6FC2" w:rsidRPr="00EF6FC2" w:rsidRDefault="00EF6FC2" w:rsidP="00342B04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 w:rsidRPr="00EF6FC2">
        <w:rPr>
          <w:rFonts w:ascii="Times New Roman" w:hAnsi="Times New Roman" w:cs="Times New Roman"/>
          <w:sz w:val="24"/>
          <w:szCs w:val="24"/>
        </w:rPr>
        <w:t>Testimonials + Gallery</w:t>
      </w:r>
      <w:r w:rsidR="00342B04">
        <w:rPr>
          <w:rFonts w:ascii="Times New Roman" w:hAnsi="Times New Roman" w:cs="Times New Roman"/>
          <w:sz w:val="24"/>
          <w:szCs w:val="24"/>
        </w:rPr>
        <w:t xml:space="preserve"> (Chứng thực của khách hàng + Ảnh khách hàng)</w:t>
      </w:r>
    </w:p>
    <w:p w14:paraId="2225164F" w14:textId="21832339" w:rsidR="00EF6FC2" w:rsidRPr="00EF6FC2" w:rsidRDefault="00EF6FC2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CTA</w:t>
      </w:r>
      <w:r w:rsidR="00342B04">
        <w:rPr>
          <w:rFonts w:ascii="Times New Roman" w:hAnsi="Times New Roman" w:cs="Times New Roman"/>
          <w:sz w:val="24"/>
          <w:szCs w:val="24"/>
        </w:rPr>
        <w:t xml:space="preserve"> (Gọi tới giao diện đặt mua)</w:t>
      </w:r>
    </w:p>
    <w:p w14:paraId="13E3DA50" w14:textId="2B9C2CC9" w:rsidR="00FA3236" w:rsidRPr="007829FC" w:rsidRDefault="00EF6FC2" w:rsidP="00FA3236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F6FC2">
        <w:rPr>
          <w:rFonts w:ascii="Times New Roman" w:hAnsi="Times New Roman" w:cs="Times New Roman"/>
          <w:sz w:val="24"/>
          <w:szCs w:val="24"/>
        </w:rPr>
        <w:t>Footer</w:t>
      </w:r>
      <w:r w:rsidR="00342B04">
        <w:rPr>
          <w:rFonts w:ascii="Times New Roman" w:hAnsi="Times New Roman" w:cs="Times New Roman"/>
          <w:sz w:val="24"/>
          <w:szCs w:val="24"/>
        </w:rPr>
        <w:t xml:space="preserve"> (Chân website)</w:t>
      </w:r>
    </w:p>
    <w:p w14:paraId="5D5A7D84" w14:textId="28761C9D" w:rsidR="00D37BF3" w:rsidRDefault="00F62B09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Phác họa giao diện</w:t>
      </w:r>
      <w:r w:rsidR="00D37BF3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3CF45F88" w14:textId="39906FC0" w:rsidR="00923D8C" w:rsidRDefault="00923D8C" w:rsidP="00923D8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Website mẫu: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Pr="00923D8C">
          <w:rPr>
            <w:rStyle w:val="Hyperlink"/>
            <w:rFonts w:ascii="Times New Roman" w:hAnsi="Times New Roman" w:cs="Times New Roman"/>
            <w:sz w:val="24"/>
            <w:szCs w:val="24"/>
          </w:rPr>
          <w:t>https://demo.templatemonster.com/demo/74503.html?aff=colorlib</w:t>
        </w:r>
      </w:hyperlink>
    </w:p>
    <w:p w14:paraId="09B78195" w14:textId="23A7B1B8" w:rsidR="007829FC" w:rsidRDefault="00E11AB6" w:rsidP="007829F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11AB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3599843" wp14:editId="01035171">
            <wp:extent cx="7383009" cy="5110525"/>
            <wp:effectExtent l="0" t="6985" r="1905" b="1905"/>
            <wp:docPr id="104376061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60611" name="Picture 1" descr="A piece of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90458" cy="51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5C5C" w14:textId="60FBD75C" w:rsidR="00E11AB6" w:rsidRPr="007829FC" w:rsidRDefault="00E11AB6" w:rsidP="007829F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11AB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881CDEC" wp14:editId="66C5A6FB">
            <wp:extent cx="5593715" cy="8229600"/>
            <wp:effectExtent l="0" t="0" r="6985" b="0"/>
            <wp:docPr id="866561940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61940" name="Picture 1" descr="A paper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E1CD" w14:textId="45404FE5" w:rsidR="007829FC" w:rsidRDefault="007829FC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Thiết kế và phát triển:</w:t>
      </w:r>
    </w:p>
    <w:p w14:paraId="603DF777" w14:textId="77777777" w:rsid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--- 01 TYPOGRAPHY SYSTEM</w:t>
      </w:r>
    </w:p>
    <w:p w14:paraId="06AF12DC" w14:textId="34B31F37" w:rsidR="00E11AB6" w:rsidRPr="00E11AB6" w:rsidRDefault="00E11AB6" w:rsidP="00E11A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Font Family: Neuron angled sc</w:t>
      </w:r>
      <w:r w:rsidR="009F0DA8">
        <w:rPr>
          <w:rFonts w:ascii="Times New Roman" w:hAnsi="Times New Roman" w:cs="Times New Roman"/>
          <w:sz w:val="24"/>
          <w:szCs w:val="24"/>
        </w:rPr>
        <w:t>, sans  serif</w:t>
      </w:r>
    </w:p>
    <w:p w14:paraId="444B6C05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</w:p>
    <w:p w14:paraId="1C7BC2DA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 Font sizes (px)</w:t>
      </w:r>
    </w:p>
    <w:p w14:paraId="52EEE02A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10 / 12 / 14 / 16 / 18 / 20 / 24 / 30 / 36 / 44 / 52 / 62 / 74 / 86 / 98</w:t>
      </w:r>
    </w:p>
    <w:p w14:paraId="311A833A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</w:p>
    <w:p w14:paraId="612904FC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 Font weights:</w:t>
      </w:r>
    </w:p>
    <w:p w14:paraId="7DB12B3C" w14:textId="77777777" w:rsid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Default: 400</w:t>
      </w:r>
    </w:p>
    <w:p w14:paraId="56EDCD41" w14:textId="30BA98F3" w:rsidR="009F0DA8" w:rsidRDefault="009F0DA8" w:rsidP="007829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Medium: 500</w:t>
      </w:r>
    </w:p>
    <w:p w14:paraId="57D0DF20" w14:textId="065E24D9" w:rsidR="009F0DA8" w:rsidRDefault="009F0DA8" w:rsidP="007829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Semi-Bold: 600</w:t>
      </w:r>
    </w:p>
    <w:p w14:paraId="0BBC16BD" w14:textId="2616355E" w:rsidR="009F0DA8" w:rsidRPr="007829FC" w:rsidRDefault="009F0DA8" w:rsidP="007829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Bold: 700</w:t>
      </w:r>
    </w:p>
    <w:p w14:paraId="10D48806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</w:p>
    <w:p w14:paraId="4472FEF5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 Line heights:</w:t>
      </w:r>
    </w:p>
    <w:p w14:paraId="0AABE05D" w14:textId="0C8663D8" w:rsid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 xml:space="preserve">Default: </w:t>
      </w:r>
      <w:r w:rsidR="009F0DA8">
        <w:rPr>
          <w:rFonts w:ascii="Times New Roman" w:hAnsi="Times New Roman" w:cs="Times New Roman"/>
          <w:sz w:val="24"/>
          <w:szCs w:val="24"/>
        </w:rPr>
        <w:t>1</w:t>
      </w:r>
    </w:p>
    <w:p w14:paraId="51C34799" w14:textId="1788C87E" w:rsidR="009F0DA8" w:rsidRDefault="009F0DA8" w:rsidP="007829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small: 1.05</w:t>
      </w:r>
    </w:p>
    <w:p w14:paraId="17C77A06" w14:textId="128CC117" w:rsidR="009F0DA8" w:rsidRPr="007829FC" w:rsidRDefault="009F0DA8" w:rsidP="009F0D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Paragraph default: 1.6</w:t>
      </w:r>
    </w:p>
    <w:p w14:paraId="7ECAFDB6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</w:p>
    <w:p w14:paraId="4C743C95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--- 02 COLORS</w:t>
      </w:r>
    </w:p>
    <w:p w14:paraId="2244F793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</w:p>
    <w:p w14:paraId="4ADA74E7" w14:textId="5EBDBDF0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 xml:space="preserve">- Primary: </w:t>
      </w:r>
      <w:r w:rsidR="009F0DA8">
        <w:rPr>
          <w:rFonts w:ascii="Times New Roman" w:hAnsi="Times New Roman" w:cs="Times New Roman"/>
          <w:sz w:val="24"/>
          <w:szCs w:val="24"/>
        </w:rPr>
        <w:t>#</w:t>
      </w:r>
      <w:r w:rsidR="009F0DA8" w:rsidRPr="009F0DA8">
        <w:rPr>
          <w:rFonts w:ascii="Times New Roman" w:hAnsi="Times New Roman" w:cs="Times New Roman"/>
          <w:sz w:val="24"/>
          <w:szCs w:val="24"/>
        </w:rPr>
        <w:t>fedd02</w:t>
      </w:r>
      <w:r w:rsidR="009F0DA8">
        <w:rPr>
          <w:rFonts w:ascii="Times New Roman" w:hAnsi="Times New Roman" w:cs="Times New Roman"/>
          <w:sz w:val="24"/>
          <w:szCs w:val="24"/>
        </w:rPr>
        <w:t xml:space="preserve">, </w:t>
      </w:r>
      <w:r w:rsidR="009F0DA8">
        <w:rPr>
          <w:rFonts w:ascii="Times New Roman" w:hAnsi="Times New Roman" w:cs="Times New Roman"/>
          <w:sz w:val="24"/>
          <w:szCs w:val="24"/>
        </w:rPr>
        <w:t>#</w:t>
      </w:r>
      <w:r w:rsidR="009F0DA8" w:rsidRPr="009F0DA8">
        <w:rPr>
          <w:rFonts w:ascii="Times New Roman" w:hAnsi="Times New Roman" w:cs="Times New Roman"/>
          <w:sz w:val="24"/>
          <w:szCs w:val="24"/>
        </w:rPr>
        <w:t>11afcb</w:t>
      </w:r>
    </w:p>
    <w:p w14:paraId="39C3AC18" w14:textId="4DCBC3E3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 Tints</w:t>
      </w:r>
      <w:r w:rsidR="009F0DA8">
        <w:rPr>
          <w:rFonts w:ascii="Times New Roman" w:hAnsi="Times New Roman" w:cs="Times New Roman"/>
          <w:sz w:val="24"/>
          <w:szCs w:val="24"/>
        </w:rPr>
        <w:t>: #fff</w:t>
      </w:r>
    </w:p>
    <w:p w14:paraId="22ADD6F5" w14:textId="0EBFF061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 Shades</w:t>
      </w:r>
      <w:r w:rsidR="009F0DA8">
        <w:rPr>
          <w:rFonts w:ascii="Times New Roman" w:hAnsi="Times New Roman" w:cs="Times New Roman"/>
          <w:sz w:val="24"/>
          <w:szCs w:val="24"/>
        </w:rPr>
        <w:t>: #</w:t>
      </w:r>
      <w:r w:rsidR="009F0DA8" w:rsidRPr="009F0DA8">
        <w:rPr>
          <w:rFonts w:ascii="Times New Roman" w:hAnsi="Times New Roman" w:cs="Times New Roman"/>
          <w:sz w:val="24"/>
          <w:szCs w:val="24"/>
        </w:rPr>
        <w:t>efc325</w:t>
      </w:r>
    </w:p>
    <w:p w14:paraId="021C3E5D" w14:textId="05847555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 Accents</w:t>
      </w:r>
      <w:r w:rsidR="009F0DA8">
        <w:rPr>
          <w:rFonts w:ascii="Times New Roman" w:hAnsi="Times New Roman" w:cs="Times New Roman"/>
          <w:sz w:val="24"/>
          <w:szCs w:val="24"/>
        </w:rPr>
        <w:t>: #01a495</w:t>
      </w:r>
    </w:p>
    <w:p w14:paraId="10912298" w14:textId="5426D09E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 Greys</w:t>
      </w:r>
      <w:r w:rsidR="009F0DA8">
        <w:rPr>
          <w:rFonts w:ascii="Times New Roman" w:hAnsi="Times New Roman" w:cs="Times New Roman"/>
          <w:sz w:val="24"/>
          <w:szCs w:val="24"/>
        </w:rPr>
        <w:t>: #</w:t>
      </w:r>
      <w:r w:rsidR="009F0DA8" w:rsidRPr="009F0DA8">
        <w:rPr>
          <w:rFonts w:ascii="Times New Roman" w:hAnsi="Times New Roman" w:cs="Times New Roman"/>
          <w:sz w:val="24"/>
          <w:szCs w:val="24"/>
        </w:rPr>
        <w:t>3b3c33</w:t>
      </w:r>
      <w:r w:rsidR="004F00F3">
        <w:rPr>
          <w:rFonts w:ascii="Times New Roman" w:hAnsi="Times New Roman" w:cs="Times New Roman"/>
          <w:sz w:val="24"/>
          <w:szCs w:val="24"/>
        </w:rPr>
        <w:t>, #2d2d2d</w:t>
      </w:r>
    </w:p>
    <w:p w14:paraId="2AE8EC87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</w:p>
    <w:p w14:paraId="44C6B037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--- 05 SHADOWS</w:t>
      </w:r>
    </w:p>
    <w:p w14:paraId="1562F82A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</w:p>
    <w:p w14:paraId="10D70FFE" w14:textId="77777777" w:rsid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lastRenderedPageBreak/>
        <w:t>--- 06 BORDER-RADIUS</w:t>
      </w:r>
    </w:p>
    <w:p w14:paraId="0489C033" w14:textId="67FC6A9F" w:rsidR="004F00F3" w:rsidRPr="007829FC" w:rsidRDefault="004F00F3" w:rsidP="007829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Default: 9px</w:t>
      </w:r>
    </w:p>
    <w:p w14:paraId="258D479C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</w:p>
    <w:p w14:paraId="3800F853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--- 07 WHITESPACE</w:t>
      </w:r>
    </w:p>
    <w:p w14:paraId="18435B07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</w:p>
    <w:p w14:paraId="6B07CAF8" w14:textId="77777777" w:rsidR="007829FC" w:rsidRPr="007829FC" w:rsidRDefault="007829FC" w:rsidP="007829FC">
      <w:pPr>
        <w:rPr>
          <w:rFonts w:ascii="Times New Roman" w:hAnsi="Times New Roman" w:cs="Times New Roman"/>
          <w:sz w:val="24"/>
          <w:szCs w:val="24"/>
        </w:rPr>
      </w:pPr>
      <w:r w:rsidRPr="007829FC">
        <w:rPr>
          <w:rFonts w:ascii="Times New Roman" w:hAnsi="Times New Roman" w:cs="Times New Roman"/>
          <w:sz w:val="24"/>
          <w:szCs w:val="24"/>
        </w:rPr>
        <w:t>- Spacing System (px)</w:t>
      </w:r>
    </w:p>
    <w:p w14:paraId="5A40A314" w14:textId="479BFCF1" w:rsidR="007829FC" w:rsidRPr="007829FC" w:rsidRDefault="007829FC" w:rsidP="007829FC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829FC">
        <w:rPr>
          <w:rFonts w:ascii="Times New Roman" w:hAnsi="Times New Roman" w:cs="Times New Roman"/>
          <w:sz w:val="24"/>
          <w:szCs w:val="24"/>
        </w:rPr>
        <w:t>2 / 4 / 8 / 12 / 16 / 24 / 32 / 48 / 64 / 80 / 96 / 128</w:t>
      </w:r>
    </w:p>
    <w:p w14:paraId="48521455" w14:textId="62927CD8" w:rsidR="007829FC" w:rsidRDefault="007829FC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Kiểm thử và tối ưu:</w:t>
      </w:r>
    </w:p>
    <w:p w14:paraId="3FF23609" w14:textId="77777777" w:rsidR="007829FC" w:rsidRPr="00D66634" w:rsidRDefault="007829FC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sectPr w:rsidR="007829FC" w:rsidRPr="00D666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1656D"/>
    <w:multiLevelType w:val="hybridMultilevel"/>
    <w:tmpl w:val="238067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D1249"/>
    <w:multiLevelType w:val="hybridMultilevel"/>
    <w:tmpl w:val="54546C9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80D2D3A"/>
    <w:multiLevelType w:val="hybridMultilevel"/>
    <w:tmpl w:val="88104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6B3CA1"/>
    <w:multiLevelType w:val="hybridMultilevel"/>
    <w:tmpl w:val="F3D4BDC0"/>
    <w:lvl w:ilvl="0" w:tplc="F2568E0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3F15FD5"/>
    <w:multiLevelType w:val="hybridMultilevel"/>
    <w:tmpl w:val="5C84AAA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842400280">
    <w:abstractNumId w:val="0"/>
  </w:num>
  <w:num w:numId="2" w16cid:durableId="1272670131">
    <w:abstractNumId w:val="3"/>
  </w:num>
  <w:num w:numId="3" w16cid:durableId="1166170066">
    <w:abstractNumId w:val="4"/>
  </w:num>
  <w:num w:numId="4" w16cid:durableId="826168746">
    <w:abstractNumId w:val="2"/>
  </w:num>
  <w:num w:numId="5" w16cid:durableId="2689745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E47"/>
    <w:rsid w:val="00257135"/>
    <w:rsid w:val="00342B04"/>
    <w:rsid w:val="004518A1"/>
    <w:rsid w:val="00480F04"/>
    <w:rsid w:val="004F00F3"/>
    <w:rsid w:val="006D5171"/>
    <w:rsid w:val="007829FC"/>
    <w:rsid w:val="00853ED5"/>
    <w:rsid w:val="008A04D7"/>
    <w:rsid w:val="00923D8C"/>
    <w:rsid w:val="009F0DA8"/>
    <w:rsid w:val="00C711A2"/>
    <w:rsid w:val="00D22D4B"/>
    <w:rsid w:val="00D37BF3"/>
    <w:rsid w:val="00D66634"/>
    <w:rsid w:val="00DD7878"/>
    <w:rsid w:val="00E11AB6"/>
    <w:rsid w:val="00EF6FC2"/>
    <w:rsid w:val="00F62B09"/>
    <w:rsid w:val="00FA1315"/>
    <w:rsid w:val="00FA3236"/>
    <w:rsid w:val="00FE0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D737B"/>
  <w15:chartTrackingRefBased/>
  <w15:docId w15:val="{B601D298-1D9D-42AD-A85F-7D396168E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663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3D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3D8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23D8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24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2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5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0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demo.templatemonster.com/demo/74503.html?aff=colorlib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5</Pages>
  <Words>309</Words>
  <Characters>1763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Quốc Đạt</dc:creator>
  <cp:keywords/>
  <dc:description/>
  <cp:lastModifiedBy>Nguyễn Quốc Đạt</cp:lastModifiedBy>
  <cp:revision>12</cp:revision>
  <dcterms:created xsi:type="dcterms:W3CDTF">2024-02-05T08:56:00Z</dcterms:created>
  <dcterms:modified xsi:type="dcterms:W3CDTF">2024-02-22T07:10:00Z</dcterms:modified>
</cp:coreProperties>
</file>